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42" w:rsidRDefault="004B4042" w:rsidP="004B4042">
      <w:pPr>
        <w:spacing w:after="0"/>
        <w:jc w:val="center"/>
        <w:rPr>
          <w:sz w:val="24"/>
          <w:szCs w:val="24"/>
        </w:rPr>
      </w:pPr>
      <w:r w:rsidRPr="00144CFB">
        <w:rPr>
          <w:sz w:val="24"/>
          <w:szCs w:val="24"/>
        </w:rPr>
        <w:t>Муниципальное общеобразовательное учреждение</w:t>
      </w:r>
    </w:p>
    <w:p w:rsidR="004B4042" w:rsidRDefault="004B4042" w:rsidP="004B404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средняя общеобразовательная школа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рескино</w:t>
      </w:r>
      <w:proofErr w:type="spellEnd"/>
    </w:p>
    <w:p w:rsidR="004B4042" w:rsidRDefault="004B4042" w:rsidP="004B4042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Колышлейского</w:t>
      </w:r>
      <w:proofErr w:type="spellEnd"/>
      <w:r>
        <w:rPr>
          <w:sz w:val="24"/>
          <w:szCs w:val="24"/>
        </w:rPr>
        <w:t xml:space="preserve"> района Пензенской области.</w:t>
      </w:r>
    </w:p>
    <w:p w:rsidR="004B4042" w:rsidRDefault="004B4042" w:rsidP="004B4042">
      <w:pPr>
        <w:spacing w:after="0"/>
        <w:jc w:val="center"/>
        <w:rPr>
          <w:sz w:val="24"/>
          <w:szCs w:val="24"/>
        </w:rPr>
      </w:pPr>
    </w:p>
    <w:p w:rsidR="004B4042" w:rsidRDefault="004B4042" w:rsidP="004B4042">
      <w:pPr>
        <w:spacing w:after="0"/>
        <w:rPr>
          <w:sz w:val="24"/>
          <w:szCs w:val="24"/>
        </w:rPr>
      </w:pPr>
    </w:p>
    <w:p w:rsidR="004B4042" w:rsidRDefault="004B4042" w:rsidP="004B4042">
      <w:pPr>
        <w:spacing w:after="0"/>
        <w:rPr>
          <w:sz w:val="24"/>
          <w:szCs w:val="24"/>
        </w:rPr>
      </w:pPr>
    </w:p>
    <w:p w:rsidR="004B4042" w:rsidRDefault="004B4042" w:rsidP="004B4042">
      <w:pPr>
        <w:spacing w:after="0"/>
        <w:rPr>
          <w:sz w:val="24"/>
          <w:szCs w:val="24"/>
        </w:rPr>
      </w:pPr>
    </w:p>
    <w:p w:rsidR="004B4042" w:rsidRDefault="004B4042" w:rsidP="004B4042">
      <w:pPr>
        <w:spacing w:after="0"/>
        <w:rPr>
          <w:sz w:val="24"/>
          <w:szCs w:val="24"/>
        </w:rPr>
      </w:pPr>
    </w:p>
    <w:p w:rsidR="004B4042" w:rsidRDefault="004B4042" w:rsidP="004B40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«Рассмотрено» на заседании         «Согласовано»                       «Утверждаю»</w:t>
      </w:r>
    </w:p>
    <w:p w:rsidR="004B4042" w:rsidRDefault="004B4042" w:rsidP="004B4042">
      <w:pPr>
        <w:tabs>
          <w:tab w:val="left" w:pos="35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ab/>
        <w:t>заместитель директора      директор МОУ СОШ</w:t>
      </w:r>
    </w:p>
    <w:p w:rsidR="004B4042" w:rsidRDefault="004B4042" w:rsidP="004B4042">
      <w:pPr>
        <w:tabs>
          <w:tab w:val="left" w:pos="35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протокол №1 30.08.2017                  по ВР______ Орлова С.В.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рескино</w:t>
      </w:r>
      <w:proofErr w:type="spellEnd"/>
    </w:p>
    <w:p w:rsidR="004B4042" w:rsidRDefault="004B4042" w:rsidP="004B4042">
      <w:pPr>
        <w:tabs>
          <w:tab w:val="left" w:pos="35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______ </w:t>
      </w:r>
      <w:proofErr w:type="spellStart"/>
      <w:r>
        <w:rPr>
          <w:sz w:val="24"/>
          <w:szCs w:val="24"/>
        </w:rPr>
        <w:t>Лачугин</w:t>
      </w:r>
      <w:proofErr w:type="spellEnd"/>
      <w:r>
        <w:rPr>
          <w:sz w:val="24"/>
          <w:szCs w:val="24"/>
        </w:rPr>
        <w:t xml:space="preserve"> В.А.  </w:t>
      </w:r>
    </w:p>
    <w:p w:rsidR="004B4042" w:rsidRDefault="004B4042" w:rsidP="004B4042">
      <w:pPr>
        <w:tabs>
          <w:tab w:val="left" w:pos="3510"/>
        </w:tabs>
        <w:spacing w:after="0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rPr>
          <w:sz w:val="24"/>
          <w:szCs w:val="24"/>
        </w:rPr>
      </w:pPr>
    </w:p>
    <w:p w:rsidR="004B4042" w:rsidRPr="00455FDB" w:rsidRDefault="004B4042" w:rsidP="004B4042">
      <w:pPr>
        <w:tabs>
          <w:tab w:val="left" w:pos="3510"/>
        </w:tabs>
        <w:spacing w:after="0"/>
        <w:jc w:val="center"/>
        <w:rPr>
          <w:sz w:val="36"/>
          <w:szCs w:val="36"/>
        </w:rPr>
      </w:pPr>
      <w:r w:rsidRPr="00455FDB">
        <w:rPr>
          <w:sz w:val="36"/>
          <w:szCs w:val="36"/>
        </w:rPr>
        <w:t>Программа</w:t>
      </w:r>
    </w:p>
    <w:p w:rsidR="004B4042" w:rsidRPr="00455FDB" w:rsidRDefault="004B4042" w:rsidP="004B4042">
      <w:pPr>
        <w:tabs>
          <w:tab w:val="left" w:pos="3510"/>
        </w:tabs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по внеурочной деятельности</w:t>
      </w:r>
    </w:p>
    <w:p w:rsidR="004B4042" w:rsidRPr="00455FDB" w:rsidRDefault="004B4042" w:rsidP="004B4042">
      <w:pPr>
        <w:tabs>
          <w:tab w:val="left" w:pos="3510"/>
        </w:tabs>
        <w:spacing w:after="0"/>
        <w:jc w:val="center"/>
        <w:rPr>
          <w:sz w:val="36"/>
          <w:szCs w:val="36"/>
        </w:rPr>
      </w:pPr>
      <w:r w:rsidRPr="00455FDB">
        <w:rPr>
          <w:sz w:val="36"/>
          <w:szCs w:val="36"/>
        </w:rPr>
        <w:t xml:space="preserve"> «</w:t>
      </w:r>
      <w:r>
        <w:rPr>
          <w:sz w:val="36"/>
          <w:szCs w:val="36"/>
        </w:rPr>
        <w:t>Игровые виды спорта</w:t>
      </w:r>
      <w:r w:rsidRPr="00455FDB">
        <w:rPr>
          <w:sz w:val="36"/>
          <w:szCs w:val="36"/>
        </w:rPr>
        <w:t>».</w:t>
      </w:r>
    </w:p>
    <w:p w:rsidR="004B4042" w:rsidRDefault="004B4042" w:rsidP="004B4042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Руководитель: Хохлов А.А.</w:t>
      </w:r>
    </w:p>
    <w:p w:rsidR="004B4042" w:rsidRDefault="004B4042" w:rsidP="004B4042">
      <w:pPr>
        <w:tabs>
          <w:tab w:val="left" w:pos="3510"/>
        </w:tabs>
        <w:spacing w:after="0"/>
        <w:jc w:val="right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jc w:val="right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4B4042" w:rsidRDefault="004B4042" w:rsidP="004B4042">
      <w:pPr>
        <w:tabs>
          <w:tab w:val="left" w:pos="351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2017 год.</w:t>
      </w:r>
    </w:p>
    <w:p w:rsidR="00000000" w:rsidRPr="00291525" w:rsidRDefault="004B4042" w:rsidP="004B404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2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4B4042" w:rsidRPr="00291525" w:rsidRDefault="004B4042" w:rsidP="004B40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042" w:rsidRPr="00291525" w:rsidRDefault="004B4042" w:rsidP="004B40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525">
        <w:rPr>
          <w:rFonts w:ascii="Times New Roman" w:hAnsi="Times New Roman" w:cs="Times New Roman"/>
          <w:sz w:val="24"/>
          <w:szCs w:val="24"/>
        </w:rPr>
        <w:t>Программа по внеурочной деятельности «Игровые виды спорта» для обучающихся 5 классов разработана в соответствии с требованиями ФГОС ООО</w:t>
      </w:r>
      <w:r w:rsidR="009749E0" w:rsidRPr="00291525">
        <w:rPr>
          <w:rFonts w:ascii="Times New Roman" w:hAnsi="Times New Roman" w:cs="Times New Roman"/>
          <w:sz w:val="24"/>
          <w:szCs w:val="24"/>
        </w:rPr>
        <w:t xml:space="preserve"> и на основании рекомендаций Департамента развития системы физкультурно-спортивного воспитания Министерства образования и науки Российской Федерации:</w:t>
      </w:r>
    </w:p>
    <w:p w:rsidR="009749E0" w:rsidRPr="00291525" w:rsidRDefault="009749E0" w:rsidP="004B40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525">
        <w:rPr>
          <w:rFonts w:ascii="Times New Roman" w:hAnsi="Times New Roman" w:cs="Times New Roman"/>
          <w:sz w:val="24"/>
          <w:szCs w:val="24"/>
        </w:rPr>
        <w:t>- об увеличении двигательной активности;</w:t>
      </w:r>
    </w:p>
    <w:p w:rsidR="009749E0" w:rsidRPr="00291525" w:rsidRDefault="009749E0" w:rsidP="004B40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525">
        <w:rPr>
          <w:rFonts w:ascii="Times New Roman" w:hAnsi="Times New Roman" w:cs="Times New Roman"/>
          <w:sz w:val="24"/>
          <w:szCs w:val="24"/>
        </w:rPr>
        <w:t>- о развитии физических качеств обучающихся;</w:t>
      </w:r>
    </w:p>
    <w:p w:rsidR="009749E0" w:rsidRPr="00291525" w:rsidRDefault="009749E0" w:rsidP="004B40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525">
        <w:rPr>
          <w:rFonts w:ascii="Times New Roman" w:hAnsi="Times New Roman" w:cs="Times New Roman"/>
          <w:sz w:val="24"/>
          <w:szCs w:val="24"/>
        </w:rPr>
        <w:t>- о внедрении современных систем физического воспитания.</w:t>
      </w:r>
    </w:p>
    <w:p w:rsidR="009749E0" w:rsidRPr="00291525" w:rsidRDefault="009749E0" w:rsidP="004B40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9E0" w:rsidRPr="00291525" w:rsidRDefault="009749E0" w:rsidP="004B40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525">
        <w:rPr>
          <w:rFonts w:ascii="Times New Roman" w:hAnsi="Times New Roman" w:cs="Times New Roman"/>
          <w:sz w:val="24"/>
          <w:szCs w:val="24"/>
        </w:rPr>
        <w:t>Основными документами, на основании которых составлена программа по внеурочной деятельности являются;</w:t>
      </w:r>
    </w:p>
    <w:p w:rsidR="009749E0" w:rsidRPr="00291525" w:rsidRDefault="009749E0" w:rsidP="004B40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525">
        <w:rPr>
          <w:rFonts w:ascii="Times New Roman" w:hAnsi="Times New Roman" w:cs="Times New Roman"/>
          <w:sz w:val="24"/>
          <w:szCs w:val="24"/>
        </w:rPr>
        <w:t>1 Концепция духовно-нравственного развития и воспитания молодежи.</w:t>
      </w:r>
    </w:p>
    <w:p w:rsidR="00291525" w:rsidRPr="00291525" w:rsidRDefault="009749E0" w:rsidP="004B40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525">
        <w:rPr>
          <w:rFonts w:ascii="Times New Roman" w:hAnsi="Times New Roman" w:cs="Times New Roman"/>
          <w:sz w:val="24"/>
          <w:szCs w:val="24"/>
        </w:rPr>
        <w:t xml:space="preserve">2 Федеральный государственный </w:t>
      </w:r>
      <w:r w:rsidR="00291525" w:rsidRPr="00291525">
        <w:rPr>
          <w:rFonts w:ascii="Times New Roman" w:hAnsi="Times New Roman" w:cs="Times New Roman"/>
          <w:sz w:val="24"/>
          <w:szCs w:val="24"/>
        </w:rPr>
        <w:t>образовательный стандарт основного общего образования.</w:t>
      </w:r>
    </w:p>
    <w:p w:rsidR="00291525" w:rsidRPr="00291525" w:rsidRDefault="00291525" w:rsidP="004B40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525" w:rsidRPr="00291525" w:rsidRDefault="00291525" w:rsidP="004B40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9E0" w:rsidRPr="00291525" w:rsidRDefault="00291525" w:rsidP="004B40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525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="009749E0" w:rsidRPr="00291525">
        <w:rPr>
          <w:rFonts w:ascii="Times New Roman" w:hAnsi="Times New Roman" w:cs="Times New Roman"/>
          <w:sz w:val="24"/>
          <w:szCs w:val="24"/>
        </w:rPr>
        <w:t xml:space="preserve"> </w:t>
      </w:r>
      <w:r w:rsidRPr="0029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 всестороннему  развитию  личности  учащихся  посредством  формирования  у  них  физической  культуры,  слагаемыми  которой  являются  сохранение  и  укрепление  здоровья,  пропаганды  и  приобщение  к  здоровому  образу  жизни,  оптимальный  уровень  двигательных  способностей.</w:t>
      </w:r>
    </w:p>
    <w:p w:rsidR="004B4042" w:rsidRPr="00291525" w:rsidRDefault="004B4042" w:rsidP="00291525">
      <w:pPr>
        <w:rPr>
          <w:rFonts w:ascii="Times New Roman" w:hAnsi="Times New Roman" w:cs="Times New Roman"/>
          <w:sz w:val="24"/>
          <w:szCs w:val="24"/>
        </w:rPr>
      </w:pP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22"/>
          <w:b/>
          <w:bCs/>
          <w:color w:val="000000"/>
        </w:rPr>
        <w:t>Задачи  программы: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>формирование  жизненно  важных  двигательных  навыков  и  умений,  умения  контролировать  своё  поведение;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>укрепление  здоровья,  содействие  правильному  физическому  развитию;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>развитие  активности,  настойчивости,  решительности,  творческой  инициативы,  общей  выносливости,  силы  и  гибкости,  овладение  школой  движений;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>воспитание  дисциплинированности,  доброжелательного  отношения  к  товарищам,  честности,  отзывчивости,  смелости  во  время  игры,  стремления  к  совершенству;</w:t>
      </w:r>
    </w:p>
    <w:p w:rsidR="00291525" w:rsidRPr="00291525" w:rsidRDefault="00291525" w:rsidP="00291525">
      <w:pPr>
        <w:pStyle w:val="c61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 xml:space="preserve">  </w:t>
      </w:r>
    </w:p>
    <w:p w:rsidR="00291525" w:rsidRPr="00291525" w:rsidRDefault="00291525" w:rsidP="00291525">
      <w:pPr>
        <w:pStyle w:val="c6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2"/>
          <w:b/>
          <w:color w:val="000000"/>
        </w:rPr>
      </w:pPr>
      <w:r w:rsidRPr="00291525">
        <w:rPr>
          <w:rStyle w:val="c22"/>
          <w:b/>
          <w:bCs/>
          <w:color w:val="000000"/>
        </w:rPr>
        <w:t xml:space="preserve">  Общая характеристика п</w:t>
      </w:r>
      <w:r>
        <w:rPr>
          <w:rStyle w:val="c22"/>
          <w:b/>
          <w:bCs/>
          <w:color w:val="000000"/>
        </w:rPr>
        <w:t>рограммы кружка «Игровые виды спорта</w:t>
      </w:r>
      <w:r w:rsidRPr="00291525">
        <w:rPr>
          <w:rStyle w:val="c22"/>
          <w:b/>
          <w:bCs/>
          <w:color w:val="000000"/>
        </w:rPr>
        <w:t>»</w:t>
      </w:r>
    </w:p>
    <w:p w:rsidR="00291525" w:rsidRPr="00291525" w:rsidRDefault="00291525" w:rsidP="00291525">
      <w:pPr>
        <w:pStyle w:val="c65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291525" w:rsidRPr="00291525" w:rsidRDefault="00291525" w:rsidP="00291525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>Кру</w:t>
      </w:r>
      <w:r>
        <w:rPr>
          <w:rStyle w:val="c0"/>
          <w:color w:val="000000"/>
        </w:rPr>
        <w:t>жок “Игровые виды спорта</w:t>
      </w:r>
      <w:r w:rsidRPr="00291525">
        <w:rPr>
          <w:rStyle w:val="c0"/>
          <w:color w:val="000000"/>
        </w:rPr>
        <w:t>” входит во внеурочную деятельность по направлению спортивно-оздоровительное</w:t>
      </w:r>
      <w:r>
        <w:rPr>
          <w:rStyle w:val="c0"/>
          <w:color w:val="000000"/>
        </w:rPr>
        <w:t xml:space="preserve"> </w:t>
      </w:r>
      <w:r w:rsidRPr="00291525">
        <w:rPr>
          <w:rStyle w:val="c0"/>
          <w:color w:val="000000"/>
        </w:rPr>
        <w:t>развитие личности.</w:t>
      </w:r>
    </w:p>
    <w:p w:rsidR="00291525" w:rsidRPr="00291525" w:rsidRDefault="00291525" w:rsidP="00291525">
      <w:pPr>
        <w:pStyle w:val="c56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>Программа предусматривает задания, упражнения, игры на формирование коммуникативных, двигательных навыков, развитие физических качеств. Это способствует появлению желания общения с другими людьми, занятиям спортом, интеллектуальными видами деятельности, формированию умений работать в условиях поиска, развитию сообразительности, любознательности.</w:t>
      </w:r>
    </w:p>
    <w:p w:rsidR="00291525" w:rsidRPr="00291525" w:rsidRDefault="00291525" w:rsidP="00291525">
      <w:pPr>
        <w:pStyle w:val="c56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 xml:space="preserve">В процессе игры обучающиеся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</w:t>
      </w:r>
      <w:proofErr w:type="gramStart"/>
      <w:r w:rsidRPr="00291525">
        <w:rPr>
          <w:rStyle w:val="c0"/>
          <w:color w:val="000000"/>
        </w:rPr>
        <w:t>обучающихся</w:t>
      </w:r>
      <w:proofErr w:type="gramEnd"/>
      <w:r w:rsidRPr="00291525">
        <w:rPr>
          <w:rStyle w:val="c0"/>
          <w:color w:val="000000"/>
        </w:rPr>
        <w:t xml:space="preserve"> автоматически выполнять действия, подчиненные какому-то алгоритму.</w:t>
      </w:r>
    </w:p>
    <w:p w:rsidR="001D59A2" w:rsidRDefault="001D59A2" w:rsidP="00291525">
      <w:pPr>
        <w:pStyle w:val="c24"/>
        <w:shd w:val="clear" w:color="auto" w:fill="FFFFFF"/>
        <w:spacing w:before="0" w:beforeAutospacing="0" w:after="0" w:afterAutospacing="0"/>
        <w:rPr>
          <w:rStyle w:val="c22"/>
          <w:b/>
          <w:bCs/>
          <w:color w:val="000000"/>
        </w:rPr>
      </w:pP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22"/>
          <w:b/>
          <w:bCs/>
          <w:color w:val="000000"/>
        </w:rPr>
        <w:lastRenderedPageBreak/>
        <w:t>Формирование универсальных учебных действий: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22"/>
          <w:b/>
          <w:bCs/>
          <w:color w:val="000000"/>
        </w:rPr>
        <w:t>Личностные УУД: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 многонационального российского общества; становление гуманистических и демократических ценностных ориентаций;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>2) формирование уважительного отношения к иному мнению, истории и культуре других народов;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>3) овладение начальными навыками адаптации в динамично изменяющемся и развивающемся мире;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>4)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>5) формирование эстетических потребностей, ценностей и чувств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22"/>
          <w:b/>
          <w:bCs/>
          <w:color w:val="000000"/>
        </w:rPr>
        <w:t>Регулятивные УУД: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>1)принимать и сохранять поставленную задачу;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>2)планироват</w:t>
      </w:r>
      <w:proofErr w:type="gramStart"/>
      <w:r w:rsidRPr="00291525">
        <w:rPr>
          <w:rStyle w:val="c0"/>
          <w:color w:val="000000"/>
        </w:rPr>
        <w:t>ь(</w:t>
      </w:r>
      <w:proofErr w:type="gramEnd"/>
      <w:r w:rsidRPr="00291525">
        <w:rPr>
          <w:rStyle w:val="c0"/>
          <w:color w:val="000000"/>
        </w:rPr>
        <w:t>в сотрудничестве с учителем и одноклассниками или самостоятельно) необходимые действия, операции, действовать по плану;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>3) адекватно оценивать свои достижения, осознавать возникающие трудности, искать их причины и пути преодоления;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22"/>
          <w:b/>
          <w:bCs/>
          <w:color w:val="000000"/>
        </w:rPr>
        <w:t>Познавательные УУД: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>1)осознавать поставленную задачу;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>2)понимать информацию, устанавливать причинно-следственные связи, делать обобщения, выводы;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22"/>
          <w:b/>
          <w:bCs/>
          <w:color w:val="000000"/>
        </w:rPr>
        <w:t>Коммуникативные УУД: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>1)вступать в диалог с учителем, одноклассниками, участвовать в общей беседе, соблюдая правила этикета;</w:t>
      </w:r>
    </w:p>
    <w:p w:rsidR="00291525" w:rsidRPr="00291525" w:rsidRDefault="00291525" w:rsidP="0029152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>2)Задавать вопросы, слушать и отвечать на вопросы других, формулировать собственные мысли, высказывать и обосновывать свою точку зрения;</w:t>
      </w:r>
    </w:p>
    <w:p w:rsidR="00291525" w:rsidRPr="00291525" w:rsidRDefault="00291525" w:rsidP="00291525">
      <w:pPr>
        <w:pStyle w:val="c61"/>
        <w:shd w:val="clear" w:color="auto" w:fill="FFFFFF"/>
        <w:spacing w:before="0" w:beforeAutospacing="0" w:after="0" w:afterAutospacing="0"/>
        <w:rPr>
          <w:color w:val="000000"/>
        </w:rPr>
      </w:pPr>
      <w:r w:rsidRPr="00291525">
        <w:rPr>
          <w:rStyle w:val="c0"/>
          <w:color w:val="000000"/>
        </w:rPr>
        <w:t>3)осуществлять совместную деятельность в командах с учётом конкретных учебно-познавательных задач</w:t>
      </w:r>
    </w:p>
    <w:p w:rsidR="004B4042" w:rsidRDefault="004B4042" w:rsidP="0029152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D59A2" w:rsidRDefault="001D59A2" w:rsidP="001D59A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9A2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tbl>
      <w:tblPr>
        <w:tblpPr w:leftFromText="180" w:rightFromText="180" w:vertAnchor="text" w:tblpX="454" w:tblpY="1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2760"/>
        <w:gridCol w:w="4365"/>
      </w:tblGrid>
      <w:tr w:rsidR="001D59A2" w:rsidTr="001D59A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5" w:type="dxa"/>
          </w:tcPr>
          <w:p w:rsidR="001D59A2" w:rsidRDefault="001D59A2" w:rsidP="001D5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0" w:type="dxa"/>
          </w:tcPr>
          <w:p w:rsidR="001D59A2" w:rsidRDefault="001D59A2" w:rsidP="001D5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4365" w:type="dxa"/>
          </w:tcPr>
          <w:p w:rsidR="001D59A2" w:rsidRDefault="001D59A2" w:rsidP="001D5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D59A2" w:rsidTr="001D59A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55" w:type="dxa"/>
          </w:tcPr>
          <w:p w:rsidR="001D59A2" w:rsidRDefault="001D59A2" w:rsidP="001D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1D59A2" w:rsidRDefault="00382096" w:rsidP="001D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игровых видов спорта</w:t>
            </w:r>
          </w:p>
        </w:tc>
        <w:tc>
          <w:tcPr>
            <w:tcW w:w="4365" w:type="dxa"/>
          </w:tcPr>
          <w:p w:rsidR="001D59A2" w:rsidRDefault="00382096" w:rsidP="001D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2096" w:rsidTr="001D59A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55" w:type="dxa"/>
          </w:tcPr>
          <w:p w:rsidR="00382096" w:rsidRDefault="00382096" w:rsidP="001D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382096" w:rsidRDefault="00382096" w:rsidP="001D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Баскетбол</w:t>
            </w:r>
          </w:p>
        </w:tc>
        <w:tc>
          <w:tcPr>
            <w:tcW w:w="4365" w:type="dxa"/>
          </w:tcPr>
          <w:p w:rsidR="00382096" w:rsidRDefault="00382096" w:rsidP="001D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2096" w:rsidTr="001D59A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55" w:type="dxa"/>
          </w:tcPr>
          <w:p w:rsidR="00382096" w:rsidRDefault="00382096" w:rsidP="001D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382096" w:rsidRDefault="00382096" w:rsidP="001D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</w:t>
            </w:r>
          </w:p>
        </w:tc>
        <w:tc>
          <w:tcPr>
            <w:tcW w:w="4365" w:type="dxa"/>
          </w:tcPr>
          <w:p w:rsidR="00382096" w:rsidRDefault="00382096" w:rsidP="001D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2096" w:rsidTr="001D59A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55" w:type="dxa"/>
          </w:tcPr>
          <w:p w:rsidR="00382096" w:rsidRDefault="00382096" w:rsidP="001D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</w:tcPr>
          <w:p w:rsidR="00382096" w:rsidRDefault="00382096" w:rsidP="001D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4365" w:type="dxa"/>
          </w:tcPr>
          <w:p w:rsidR="00382096" w:rsidRDefault="00382096" w:rsidP="001D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2096" w:rsidTr="001D59A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55" w:type="dxa"/>
          </w:tcPr>
          <w:p w:rsidR="00382096" w:rsidRDefault="00382096" w:rsidP="001D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382096" w:rsidRDefault="00382096" w:rsidP="001D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4365" w:type="dxa"/>
          </w:tcPr>
          <w:p w:rsidR="00382096" w:rsidRDefault="00382096" w:rsidP="001D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D59A2" w:rsidRDefault="001D59A2" w:rsidP="001D59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82096" w:rsidRDefault="00382096" w:rsidP="001D59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82096" w:rsidRPr="00382096" w:rsidRDefault="00382096" w:rsidP="00382096">
      <w:pPr>
        <w:rPr>
          <w:rFonts w:ascii="Times New Roman" w:hAnsi="Times New Roman" w:cs="Times New Roman"/>
          <w:sz w:val="24"/>
          <w:szCs w:val="24"/>
        </w:rPr>
      </w:pPr>
    </w:p>
    <w:p w:rsidR="00382096" w:rsidRPr="00382096" w:rsidRDefault="00382096" w:rsidP="00382096">
      <w:pPr>
        <w:rPr>
          <w:rFonts w:ascii="Times New Roman" w:hAnsi="Times New Roman" w:cs="Times New Roman"/>
          <w:sz w:val="24"/>
          <w:szCs w:val="24"/>
        </w:rPr>
      </w:pPr>
    </w:p>
    <w:p w:rsidR="00382096" w:rsidRPr="00382096" w:rsidRDefault="00382096" w:rsidP="00382096">
      <w:pPr>
        <w:rPr>
          <w:rFonts w:ascii="Times New Roman" w:hAnsi="Times New Roman" w:cs="Times New Roman"/>
          <w:sz w:val="24"/>
          <w:szCs w:val="24"/>
        </w:rPr>
      </w:pPr>
    </w:p>
    <w:p w:rsidR="00382096" w:rsidRPr="00382096" w:rsidRDefault="00382096" w:rsidP="00382096">
      <w:pPr>
        <w:rPr>
          <w:rFonts w:ascii="Times New Roman" w:hAnsi="Times New Roman" w:cs="Times New Roman"/>
          <w:sz w:val="24"/>
          <w:szCs w:val="24"/>
        </w:rPr>
      </w:pPr>
    </w:p>
    <w:p w:rsidR="00382096" w:rsidRPr="00382096" w:rsidRDefault="00382096" w:rsidP="00382096">
      <w:pPr>
        <w:rPr>
          <w:rFonts w:ascii="Times New Roman" w:hAnsi="Times New Roman" w:cs="Times New Roman"/>
          <w:sz w:val="24"/>
          <w:szCs w:val="24"/>
        </w:rPr>
      </w:pPr>
    </w:p>
    <w:p w:rsidR="00382096" w:rsidRPr="00382096" w:rsidRDefault="00382096" w:rsidP="00382096">
      <w:pPr>
        <w:rPr>
          <w:rFonts w:ascii="Times New Roman" w:hAnsi="Times New Roman" w:cs="Times New Roman"/>
          <w:sz w:val="24"/>
          <w:szCs w:val="24"/>
        </w:rPr>
      </w:pPr>
    </w:p>
    <w:p w:rsidR="00382096" w:rsidRDefault="00382096" w:rsidP="00382096">
      <w:pPr>
        <w:rPr>
          <w:rFonts w:ascii="Times New Roman" w:hAnsi="Times New Roman" w:cs="Times New Roman"/>
          <w:sz w:val="24"/>
          <w:szCs w:val="24"/>
        </w:rPr>
      </w:pPr>
    </w:p>
    <w:p w:rsidR="00382096" w:rsidRDefault="00382096" w:rsidP="00382096">
      <w:pPr>
        <w:rPr>
          <w:rFonts w:ascii="Times New Roman" w:hAnsi="Times New Roman" w:cs="Times New Roman"/>
          <w:sz w:val="24"/>
          <w:szCs w:val="24"/>
        </w:rPr>
      </w:pPr>
    </w:p>
    <w:p w:rsidR="00382096" w:rsidRDefault="00382096" w:rsidP="00382096">
      <w:pPr>
        <w:rPr>
          <w:rFonts w:ascii="Times New Roman" w:hAnsi="Times New Roman" w:cs="Times New Roman"/>
          <w:sz w:val="24"/>
          <w:szCs w:val="24"/>
        </w:rPr>
      </w:pPr>
    </w:p>
    <w:p w:rsidR="00382096" w:rsidRPr="00382096" w:rsidRDefault="00382096" w:rsidP="00382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2096">
        <w:rPr>
          <w:rFonts w:ascii="Times New Roman" w:hAnsi="Times New Roman" w:cs="Times New Roman"/>
          <w:b/>
          <w:sz w:val="24"/>
          <w:szCs w:val="24"/>
        </w:rPr>
        <w:lastRenderedPageBreak/>
        <w:t>Спортивные игры;</w:t>
      </w:r>
    </w:p>
    <w:p w:rsidR="00382096" w:rsidRPr="00382096" w:rsidRDefault="00382096" w:rsidP="00382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2096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382096" w:rsidRDefault="00382096" w:rsidP="008F0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2096">
        <w:rPr>
          <w:rFonts w:ascii="Times New Roman" w:hAnsi="Times New Roman" w:cs="Times New Roman"/>
          <w:i/>
          <w:sz w:val="24"/>
          <w:szCs w:val="24"/>
        </w:rPr>
        <w:t>На овладение техникой перемещения, остановок, поворотов и стоек</w:t>
      </w:r>
    </w:p>
    <w:p w:rsidR="00382096" w:rsidRDefault="00382096" w:rsidP="008F0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стойка игрока, перемещение</w:t>
      </w:r>
      <w:r w:rsidR="008F06C9">
        <w:rPr>
          <w:rFonts w:ascii="Times New Roman" w:hAnsi="Times New Roman" w:cs="Times New Roman"/>
          <w:sz w:val="24"/>
          <w:szCs w:val="24"/>
        </w:rPr>
        <w:t>, остановка двумя ногами и прыжком, повороты без мяча и с мячом.</w:t>
      </w:r>
    </w:p>
    <w:p w:rsidR="008F06C9" w:rsidRDefault="008F06C9" w:rsidP="008F0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освоение ловли и передачи мяча</w:t>
      </w:r>
    </w:p>
    <w:p w:rsidR="008F06C9" w:rsidRDefault="008F06C9" w:rsidP="008F0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ловля и передача от груди, от плеча.</w:t>
      </w:r>
    </w:p>
    <w:p w:rsidR="008F06C9" w:rsidRDefault="008F06C9" w:rsidP="008F0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освоение техники ведения мяча</w:t>
      </w:r>
    </w:p>
    <w:p w:rsidR="008F06C9" w:rsidRPr="008F06C9" w:rsidRDefault="008F06C9" w:rsidP="008F0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средней, высокой стойках, движение по прямой с изменением скорости и направления.</w:t>
      </w:r>
    </w:p>
    <w:p w:rsidR="008F06C9" w:rsidRDefault="008F06C9" w:rsidP="008F06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освоение техники защиты</w:t>
      </w:r>
    </w:p>
    <w:p w:rsidR="008F06C9" w:rsidRDefault="008F06C9" w:rsidP="008F0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вырывание, выбивание мяча.</w:t>
      </w:r>
    </w:p>
    <w:p w:rsidR="008F06C9" w:rsidRDefault="008F06C9" w:rsidP="008F0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6C9" w:rsidRDefault="008F06C9" w:rsidP="008F06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Волейбол </w:t>
      </w:r>
    </w:p>
    <w:p w:rsidR="008F06C9" w:rsidRPr="008F06C9" w:rsidRDefault="008F06C9" w:rsidP="008F0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6C9" w:rsidRDefault="008F06C9" w:rsidP="006F38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освоение техники передвижений, остановок, поворотов</w:t>
      </w:r>
    </w:p>
    <w:p w:rsidR="008F06C9" w:rsidRPr="008F06C9" w:rsidRDefault="008F06C9" w:rsidP="006F3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перемещение игрока</w:t>
      </w:r>
    </w:p>
    <w:p w:rsidR="008F06C9" w:rsidRDefault="008F06C9" w:rsidP="006F38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освоение техники приема и передачи.</w:t>
      </w:r>
    </w:p>
    <w:p w:rsidR="008F06C9" w:rsidRPr="008F06C9" w:rsidRDefault="008F06C9" w:rsidP="006F3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передачи сверху, п</w:t>
      </w:r>
      <w:r w:rsidR="006F38A9">
        <w:rPr>
          <w:rFonts w:ascii="Times New Roman" w:hAnsi="Times New Roman" w:cs="Times New Roman"/>
          <w:sz w:val="24"/>
          <w:szCs w:val="24"/>
        </w:rPr>
        <w:t>ередачи над собой, через сетку.</w:t>
      </w:r>
    </w:p>
    <w:p w:rsidR="008F06C9" w:rsidRDefault="008F06C9" w:rsidP="006F38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освоение техники подачи</w:t>
      </w:r>
    </w:p>
    <w:p w:rsidR="008F06C9" w:rsidRDefault="006F38A9" w:rsidP="006F3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нижняя прямая подача.</w:t>
      </w:r>
    </w:p>
    <w:p w:rsidR="006F38A9" w:rsidRDefault="006F38A9" w:rsidP="006F3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8A9" w:rsidRDefault="006F38A9" w:rsidP="006F38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Футбол</w:t>
      </w:r>
    </w:p>
    <w:p w:rsidR="006F38A9" w:rsidRDefault="006F38A9" w:rsidP="006F3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8A9" w:rsidRDefault="006F38A9" w:rsidP="006F38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освоение техники перемещения</w:t>
      </w:r>
    </w:p>
    <w:p w:rsidR="006F38A9" w:rsidRDefault="006F38A9" w:rsidP="006F3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остановки, перемещения и повороты</w:t>
      </w:r>
    </w:p>
    <w:p w:rsidR="006F38A9" w:rsidRDefault="006F38A9" w:rsidP="006F38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освоение техники удара</w:t>
      </w:r>
    </w:p>
    <w:p w:rsidR="006F38A9" w:rsidRPr="006F38A9" w:rsidRDefault="006F38A9" w:rsidP="006F3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удар подъемом, носком, головой.</w:t>
      </w:r>
    </w:p>
    <w:p w:rsidR="006F38A9" w:rsidRDefault="006F38A9" w:rsidP="006F38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освоение техники защиты</w:t>
      </w:r>
    </w:p>
    <w:p w:rsidR="006F38A9" w:rsidRPr="006F38A9" w:rsidRDefault="006F38A9" w:rsidP="006F3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перехват мяча</w:t>
      </w:r>
    </w:p>
    <w:p w:rsidR="006F38A9" w:rsidRDefault="006F38A9" w:rsidP="006F3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8A9" w:rsidRDefault="006F38A9" w:rsidP="006F3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8A9"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планирование.</w:t>
      </w:r>
    </w:p>
    <w:tbl>
      <w:tblPr>
        <w:tblpPr w:leftFromText="180" w:rightFromText="180" w:vertAnchor="text" w:horzAnchor="margin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6042"/>
        <w:gridCol w:w="2178"/>
      </w:tblGrid>
      <w:tr w:rsidR="006F38A9" w:rsidTr="00D25A7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45" w:type="dxa"/>
          </w:tcPr>
          <w:p w:rsidR="006F38A9" w:rsidRPr="006F38A9" w:rsidRDefault="006F38A9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42" w:type="dxa"/>
          </w:tcPr>
          <w:p w:rsidR="006F38A9" w:rsidRPr="006F38A9" w:rsidRDefault="006F38A9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78" w:type="dxa"/>
          </w:tcPr>
          <w:p w:rsidR="006F38A9" w:rsidRPr="006F38A9" w:rsidRDefault="006F38A9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F38A9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6F38A9" w:rsidRPr="006F38A9" w:rsidRDefault="006F38A9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2" w:type="dxa"/>
          </w:tcPr>
          <w:p w:rsidR="006F38A9" w:rsidRPr="006F38A9" w:rsidRDefault="006F38A9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</w:t>
            </w:r>
          </w:p>
        </w:tc>
        <w:tc>
          <w:tcPr>
            <w:tcW w:w="2178" w:type="dxa"/>
          </w:tcPr>
          <w:p w:rsidR="006F38A9" w:rsidRPr="006F38A9" w:rsidRDefault="006F38A9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8A9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6F38A9" w:rsidRDefault="006F38A9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2" w:type="dxa"/>
          </w:tcPr>
          <w:p w:rsidR="006F38A9" w:rsidRDefault="006F38A9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Стойки, перемещения игрока. Остановка прыжком.</w:t>
            </w:r>
          </w:p>
        </w:tc>
        <w:tc>
          <w:tcPr>
            <w:tcW w:w="2178" w:type="dxa"/>
          </w:tcPr>
          <w:p w:rsidR="006F38A9" w:rsidRDefault="006F38A9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A7F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2" w:type="dxa"/>
          </w:tcPr>
          <w:p w:rsidR="00D25A7F" w:rsidRDefault="00D25A7F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Ловля и передача мяча от груди.</w:t>
            </w:r>
          </w:p>
        </w:tc>
        <w:tc>
          <w:tcPr>
            <w:tcW w:w="2178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A7F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2" w:type="dxa"/>
          </w:tcPr>
          <w:p w:rsidR="00D25A7F" w:rsidRDefault="00D25A7F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без мяча и с мячом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Ловля и передача на месте.</w:t>
            </w:r>
          </w:p>
        </w:tc>
        <w:tc>
          <w:tcPr>
            <w:tcW w:w="2178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A7F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42" w:type="dxa"/>
          </w:tcPr>
          <w:p w:rsidR="00D25A7F" w:rsidRDefault="00D25A7F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 и передача одной рукой от плеча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на месте.</w:t>
            </w:r>
          </w:p>
        </w:tc>
        <w:tc>
          <w:tcPr>
            <w:tcW w:w="2178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A7F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2" w:type="dxa"/>
          </w:tcPr>
          <w:p w:rsidR="00D25A7F" w:rsidRDefault="00D25A7F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 и передача одной рукой от плеча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на месте с разной высотой отскока.</w:t>
            </w:r>
          </w:p>
        </w:tc>
        <w:tc>
          <w:tcPr>
            <w:tcW w:w="2178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A7F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2" w:type="dxa"/>
          </w:tcPr>
          <w:p w:rsidR="00D25A7F" w:rsidRDefault="00D25A7F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2178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A7F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2" w:type="dxa"/>
          </w:tcPr>
          <w:p w:rsidR="00D25A7F" w:rsidRDefault="00D25A7F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 по кругу. Ведение с изменением направления.</w:t>
            </w:r>
          </w:p>
        </w:tc>
        <w:tc>
          <w:tcPr>
            <w:tcW w:w="2178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A7F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2" w:type="dxa"/>
          </w:tcPr>
          <w:p w:rsidR="00D25A7F" w:rsidRDefault="00D25A7F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 в тройках. Ведение с изменением скорости.</w:t>
            </w:r>
          </w:p>
        </w:tc>
        <w:tc>
          <w:tcPr>
            <w:tcW w:w="2178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A7F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2" w:type="dxa"/>
          </w:tcPr>
          <w:p w:rsidR="00D25A7F" w:rsidRDefault="00D25A7F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Броски с места.</w:t>
            </w:r>
          </w:p>
        </w:tc>
        <w:tc>
          <w:tcPr>
            <w:tcW w:w="2178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A7F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2" w:type="dxa"/>
          </w:tcPr>
          <w:p w:rsidR="00D25A7F" w:rsidRDefault="00D25A7F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баскетболу.</w:t>
            </w:r>
          </w:p>
        </w:tc>
        <w:tc>
          <w:tcPr>
            <w:tcW w:w="2178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A7F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2" w:type="dxa"/>
          </w:tcPr>
          <w:p w:rsidR="00D25A7F" w:rsidRDefault="00D25A7F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</w:t>
            </w:r>
          </w:p>
        </w:tc>
        <w:tc>
          <w:tcPr>
            <w:tcW w:w="2178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A7F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2" w:type="dxa"/>
          </w:tcPr>
          <w:p w:rsidR="00D25A7F" w:rsidRDefault="00D25A7F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перемещение игрока.</w:t>
            </w:r>
          </w:p>
        </w:tc>
        <w:tc>
          <w:tcPr>
            <w:tcW w:w="2178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A7F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D25A7F" w:rsidRDefault="00D25A7F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2" w:type="dxa"/>
          </w:tcPr>
          <w:p w:rsidR="00D25A7F" w:rsidRDefault="009A79ED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в стойке, остановки, ускорение.</w:t>
            </w:r>
          </w:p>
        </w:tc>
        <w:tc>
          <w:tcPr>
            <w:tcW w:w="2178" w:type="dxa"/>
          </w:tcPr>
          <w:p w:rsidR="00D25A7F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9ED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2" w:type="dxa"/>
          </w:tcPr>
          <w:p w:rsidR="009A79ED" w:rsidRDefault="009A79ED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сверху двумя руками на месте.</w:t>
            </w:r>
          </w:p>
        </w:tc>
        <w:tc>
          <w:tcPr>
            <w:tcW w:w="2178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9ED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2" w:type="dxa"/>
          </w:tcPr>
          <w:p w:rsidR="009A79ED" w:rsidRDefault="009A79ED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снизу двумя руками на месте.</w:t>
            </w:r>
          </w:p>
        </w:tc>
        <w:tc>
          <w:tcPr>
            <w:tcW w:w="2178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9ED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42" w:type="dxa"/>
          </w:tcPr>
          <w:p w:rsidR="009A79ED" w:rsidRDefault="009A79ED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снизу двумя руками на месте.</w:t>
            </w:r>
          </w:p>
        </w:tc>
        <w:tc>
          <w:tcPr>
            <w:tcW w:w="2178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9ED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42" w:type="dxa"/>
          </w:tcPr>
          <w:p w:rsidR="009A79ED" w:rsidRDefault="009A79ED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после перемещения вперед.</w:t>
            </w:r>
          </w:p>
        </w:tc>
        <w:tc>
          <w:tcPr>
            <w:tcW w:w="2178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9ED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42" w:type="dxa"/>
          </w:tcPr>
          <w:p w:rsidR="009A79ED" w:rsidRDefault="009A79ED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после перемещения вперед. Техника нижней прямой подачи.</w:t>
            </w:r>
          </w:p>
        </w:tc>
        <w:tc>
          <w:tcPr>
            <w:tcW w:w="2178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9ED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42" w:type="dxa"/>
          </w:tcPr>
          <w:p w:rsidR="009A79ED" w:rsidRDefault="009A79ED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над собой.  Техника нижней прямой подачи.</w:t>
            </w:r>
          </w:p>
        </w:tc>
        <w:tc>
          <w:tcPr>
            <w:tcW w:w="2178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9ED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42" w:type="dxa"/>
          </w:tcPr>
          <w:p w:rsidR="009A79ED" w:rsidRDefault="009A79ED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над собой.  Техника нижней прямой подачи.</w:t>
            </w:r>
          </w:p>
        </w:tc>
        <w:tc>
          <w:tcPr>
            <w:tcW w:w="2178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9ED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42" w:type="dxa"/>
          </w:tcPr>
          <w:p w:rsidR="009A79ED" w:rsidRDefault="009A79ED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волейболу.</w:t>
            </w:r>
          </w:p>
        </w:tc>
        <w:tc>
          <w:tcPr>
            <w:tcW w:w="2178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9ED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42" w:type="dxa"/>
          </w:tcPr>
          <w:p w:rsidR="009A79ED" w:rsidRDefault="009A79ED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</w:t>
            </w:r>
          </w:p>
        </w:tc>
        <w:tc>
          <w:tcPr>
            <w:tcW w:w="2178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9ED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42" w:type="dxa"/>
          </w:tcPr>
          <w:p w:rsidR="009A79ED" w:rsidRDefault="009A79ED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игрока, перемещения.</w:t>
            </w:r>
          </w:p>
        </w:tc>
        <w:tc>
          <w:tcPr>
            <w:tcW w:w="2178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9ED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42" w:type="dxa"/>
          </w:tcPr>
          <w:p w:rsidR="009A79ED" w:rsidRDefault="009A79ED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 игрока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правой и левой ногой.</w:t>
            </w:r>
          </w:p>
        </w:tc>
        <w:tc>
          <w:tcPr>
            <w:tcW w:w="2178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9ED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2" w:type="dxa"/>
          </w:tcPr>
          <w:p w:rsidR="009A79ED" w:rsidRDefault="009A79ED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 изменением направления.</w:t>
            </w:r>
          </w:p>
        </w:tc>
        <w:tc>
          <w:tcPr>
            <w:tcW w:w="2178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9ED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42" w:type="dxa"/>
          </w:tcPr>
          <w:p w:rsidR="009A79ED" w:rsidRDefault="009A79ED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 изменением скорости. Передачи на месте.</w:t>
            </w:r>
          </w:p>
        </w:tc>
        <w:tc>
          <w:tcPr>
            <w:tcW w:w="2178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9ED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42" w:type="dxa"/>
          </w:tcPr>
          <w:p w:rsidR="009A79ED" w:rsidRDefault="009A79ED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Ведение. Передачи в движении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2178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9ED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42" w:type="dxa"/>
          </w:tcPr>
          <w:p w:rsidR="009A79ED" w:rsidRDefault="009A79ED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 мяча.</w:t>
            </w:r>
          </w:p>
        </w:tc>
        <w:tc>
          <w:tcPr>
            <w:tcW w:w="2178" w:type="dxa"/>
          </w:tcPr>
          <w:p w:rsidR="009A79ED" w:rsidRDefault="009F4A12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9ED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42" w:type="dxa"/>
          </w:tcPr>
          <w:p w:rsidR="009A79ED" w:rsidRDefault="009A79ED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воротам. Жонглирование.</w:t>
            </w:r>
          </w:p>
        </w:tc>
        <w:tc>
          <w:tcPr>
            <w:tcW w:w="2178" w:type="dxa"/>
          </w:tcPr>
          <w:p w:rsidR="009A79ED" w:rsidRDefault="009F4A12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9ED" w:rsidTr="00D25A7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5" w:type="dxa"/>
          </w:tcPr>
          <w:p w:rsidR="009A79ED" w:rsidRDefault="009A79ED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42" w:type="dxa"/>
          </w:tcPr>
          <w:p w:rsidR="009A79ED" w:rsidRDefault="009A79ED" w:rsidP="00D25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футболу.</w:t>
            </w:r>
          </w:p>
        </w:tc>
        <w:tc>
          <w:tcPr>
            <w:tcW w:w="2178" w:type="dxa"/>
          </w:tcPr>
          <w:p w:rsidR="009A79ED" w:rsidRDefault="009F4A12" w:rsidP="006F3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F38A9" w:rsidRDefault="006F38A9" w:rsidP="006F3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8A9" w:rsidRDefault="006F38A9" w:rsidP="006F3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A7F" w:rsidRDefault="00D25A7F" w:rsidP="006F3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A7F" w:rsidRPr="006F38A9" w:rsidRDefault="00D25A7F" w:rsidP="006F3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5A7F" w:rsidRPr="006F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24A0"/>
    <w:multiLevelType w:val="hybridMultilevel"/>
    <w:tmpl w:val="32BC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042"/>
    <w:rsid w:val="001D59A2"/>
    <w:rsid w:val="00291525"/>
    <w:rsid w:val="00382096"/>
    <w:rsid w:val="004B4042"/>
    <w:rsid w:val="006F38A9"/>
    <w:rsid w:val="008F06C9"/>
    <w:rsid w:val="009749E0"/>
    <w:rsid w:val="009A79ED"/>
    <w:rsid w:val="009F4A12"/>
    <w:rsid w:val="00D2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42"/>
    <w:pPr>
      <w:ind w:left="720"/>
      <w:contextualSpacing/>
    </w:pPr>
  </w:style>
  <w:style w:type="paragraph" w:customStyle="1" w:styleId="c24">
    <w:name w:val="c24"/>
    <w:basedOn w:val="a"/>
    <w:rsid w:val="0029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91525"/>
  </w:style>
  <w:style w:type="character" w:customStyle="1" w:styleId="c0">
    <w:name w:val="c0"/>
    <w:basedOn w:val="a0"/>
    <w:rsid w:val="00291525"/>
  </w:style>
  <w:style w:type="paragraph" w:customStyle="1" w:styleId="c61">
    <w:name w:val="c61"/>
    <w:basedOn w:val="a"/>
    <w:rsid w:val="0029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29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29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2018-03-04T11:42:00Z</dcterms:created>
  <dcterms:modified xsi:type="dcterms:W3CDTF">2018-03-04T13:16:00Z</dcterms:modified>
</cp:coreProperties>
</file>